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85" w:rsidRDefault="00FB4E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6" type="#_x0000_t202" style="position:absolute;left:0;text-align:left;margin-left:128.15pt;margin-top:-6.75pt;width:351.1pt;height:27.75pt;z-index:25165823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MWqwIAAJ0FAAAOAAAAZHJzL2Uyb0RvYy54bWysVEtu2zAQ3RfoHQjuG/mbpEbkwHWQokCQ&#10;BE2KrGmKjIVSHJakLbnLGAh6iF6h6Lrn0UU6pORP02xSdCNxOG9+jzNzcloViiyFdTnolHYPOpQI&#10;zSHL9X1KP92evzmmxHmmM6ZAi5SuhKOn49evTkozEj2Yg8qEJehEu1FpUjr33oySxPG5KJg7ACM0&#10;KiXYgnkU7X2SWVai90IlvU7nMCnBZsYCF87h7VmjpOPoX0rB/ZWUTniiUoq5+fi18TsL32R8wkb3&#10;lpl5zts02D9kUbBcY9CtqzPmGVnY/C9XRc4tOJD+gEORgJQ5F7EGrKbbeVLNzZwZEWtBcpzZ0uT+&#10;n1t+uby2JM9SOqREswKfqF4/1g8/6odf9fobqdff6/W6fviJMhkGukrjRmh1Y9DOV++gwmff3Du8&#10;DCxU0hbhj/UR1CPxqy3ZovKE4+VgMDw+6qOKo64/7A160X2yszbW+fcCChIOKbX4mJFjtrxwHjNB&#10;6AYSgjlQeXaeKxWF0EBiqixZMnx65WOOaPEHSmlSpvSwP+xExxqCeeNZ6eBGxBZqw4XKmwrjya+U&#10;CBilPwqJFMZCn4nNOBd6Gz+iA0piqJcYtvhdVi8xbupAixgZtN8aF7kGG6uPM7ejLPu8oUw2eCR8&#10;r+5w9NWsajtiBtkKG8JCM2HO8PMcX+2COX/NLI4UPjSuCX+FH6kAWYf2RMkc7Nfn7gMeOx21lJQ4&#10;oil1XxbMCkrUB40z8LY7GISZjsJgeNRDwe5rZvsavSimgK3QxYVkeDwGvFebo7RQ3OE2mYSoqGKa&#10;Y+yUcm83wtQ3qwP3EReTSYThHBvmL/SN4cF5IDh05W11x6xpW9dj01/CZpzZ6EkHN9hgqWGy8CDz&#10;2N6B4obXlnrcAbHr230Vlsy+HFG7rTr+DQAA//8DAFBLAwQUAAYACAAAACEAHi5SBt4AAAAKAQAA&#10;DwAAAGRycy9kb3ducmV2LnhtbEyPQW6DMBBF95V6B2sqdRMlBlKilGCiNFIPEJIDGHBtAh4jbAK9&#10;faerdjejefrzfn5cbM8eavStQwHxJgKmsHZNi1rA7fq53gPzQWIje4dKwLfycCyen3KZNW7Gi3qU&#10;QTMKQZ9JASaEIePc10ZZ6TduUEi3LzdaGWgdNW9GOVO47XkSRTtuZYv0wchBnY2qu3KyAspLdVrp&#10;crpfV+YDz/Oti2PdCfH6spwOwIJawh8Mv/qkDgU5VW7CxrNeQJLutoQKWMfbFBgR7+mehkrAWxIB&#10;L3L+v0LxAwAA//8DAFBLAQItABQABgAIAAAAIQC2gziS/gAAAOEBAAATAAAAAAAAAAAAAAAAAAAA&#10;AABbQ29udGVudF9UeXBlc10ueG1sUEsBAi0AFAAGAAgAAAAhADj9If/WAAAAlAEAAAsAAAAAAAAA&#10;AAAAAAAALwEAAF9yZWxzLy5yZWxzUEsBAi0AFAAGAAgAAAAhAFD9wxarAgAAnQUAAA4AAAAAAAAA&#10;AAAAAAAALgIAAGRycy9lMm9Eb2MueG1sUEsBAi0AFAAGAAgAAAAhAB4uUgbeAAAACgEAAA8AAAAA&#10;AAAAAAAAAAAABQUAAGRycy9kb3ducmV2LnhtbFBLBQYAAAAABAAEAPMAAAAQBgAAAAA=&#10;" fillcolor="white [3201]" stroked="f" strokeweight=".5pt">
            <v:textbox>
              <w:txbxContent>
                <w:p w:rsidR="00AF0285" w:rsidRPr="00E15023" w:rsidRDefault="00E15023" w:rsidP="00E74957">
                  <w:pPr>
                    <w:spacing w:line="240" w:lineRule="exact"/>
                    <w:jc w:val="right"/>
                    <w:rPr>
                      <w:rFonts w:ascii="メイリオ" w:eastAsia="メイリオ" w:hAnsi="メイリオ"/>
                      <w:sz w:val="22"/>
                    </w:rPr>
                  </w:pPr>
                  <w:r w:rsidRPr="00E15023">
                    <w:rPr>
                      <w:rFonts w:ascii="メイリオ" w:eastAsia="メイリオ" w:hAnsi="メイリオ" w:hint="eastAsia"/>
                      <w:sz w:val="22"/>
                    </w:rPr>
                    <w:t>【</w:t>
                  </w:r>
                  <w:r w:rsidR="00AF0285" w:rsidRPr="00E15023">
                    <w:rPr>
                      <w:rFonts w:ascii="メイリオ" w:eastAsia="メイリオ" w:hAnsi="メイリオ" w:hint="eastAsia"/>
                      <w:sz w:val="22"/>
                    </w:rPr>
                    <w:t>対象者：</w:t>
                  </w:r>
                  <w:r w:rsidR="00E74957">
                    <w:rPr>
                      <w:rFonts w:ascii="メイリオ" w:eastAsia="メイリオ" w:hAnsi="メイリオ" w:hint="eastAsia"/>
                      <w:sz w:val="22"/>
                    </w:rPr>
                    <w:t>コーチ</w:t>
                  </w:r>
                  <w:r w:rsidR="00E74957">
                    <w:rPr>
                      <w:rFonts w:ascii="メイリオ" w:eastAsia="メイリオ" w:hAnsi="メイリオ"/>
                      <w:sz w:val="22"/>
                    </w:rPr>
                    <w:t>、競技役員</w:t>
                  </w:r>
                  <w:r w:rsidRPr="00E15023">
                    <w:rPr>
                      <w:rFonts w:ascii="メイリオ" w:eastAsia="メイリオ" w:hAnsi="メイリオ" w:hint="eastAsia"/>
                      <w:sz w:val="22"/>
                    </w:rPr>
                    <w:t>】</w:t>
                  </w:r>
                  <w:r w:rsidR="001F43BB">
                    <w:rPr>
                      <w:rFonts w:ascii="メイリオ" w:eastAsia="メイリオ" w:hAnsi="メイリオ" w:hint="eastAsia"/>
                      <w:sz w:val="22"/>
                    </w:rPr>
                    <w:t>いきいき茨城ゆめ</w:t>
                  </w:r>
                  <w:r w:rsidR="001F43BB">
                    <w:rPr>
                      <w:rFonts w:ascii="メイリオ" w:eastAsia="メイリオ" w:hAnsi="メイリオ"/>
                      <w:sz w:val="22"/>
                    </w:rPr>
                    <w:t>カップ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1" o:spid="_x0000_s1027" type="#_x0000_t98" style="position:absolute;left:0;text-align:left;margin-left:0;margin-top:11.6pt;width:478.5pt;height:66pt;z-index:25165926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dpuwIAAMMFAAAOAAAAZHJzL2Uyb0RvYy54bWysVM1uEzEQviPxDpbvdDchTduomypqVYRU&#10;2ooU9ex47caS/7Cd7KY3HoD3QLwABx4HwXMwtjfbUAoHRA6b8Xjmm5nPM3N80iqJ1sx5YXSFB3sl&#10;RkxTUwt9V+F3N+cvDjHygeiaSKNZhTfM45Pp82fHjZ2woVkaWTOHAET7SWMrvAzBTorC0yVTxO8Z&#10;yzRccuMUCXB0d0XtSAPoShbDshwXjXG1dYYy70F7li/xNOFzzmi44tyzgGSFIbeQvi59F/FbTI/J&#10;5M4RuxS0S4P8QxaKCA1Be6gzEghaOfEblBLUGW942KNGFYZzQVmqAaoZlI+qmS+JZakWIMfbnib/&#10;/2Dp5fraIVHD22GkiYIn+vHp8/cvX799+IgGkZ7G+glYze21604exFhry52K/1AFahOlm55S1gZE&#10;QTkuD8ZH+8A8hbvDl4fwZhG0ePC2zodXzCgUBSjMOHFvdCByDkxJmVgl6wsfstvWPAb2Ror6XEiZ&#10;DrFl2Kl0aE3gsUM7TK5ypd6YOuvGJfzyk4MaGiOrR1s1ZJUaL6KkHHcCFJGHXHmSwkayGFbqt4wD&#10;gVBrDtgjZHBCKdNhkHLxS1KzrN7/Y8wEGJE5FNZjdwC/1rjFzsx09tGVpc7vncsc/W/OvUeKDPz3&#10;zkpo454CkFBVFznbA2U71EQxtIu2ay6wjJqFqTfQcM7kSfSWngt49wviwzVxMHrQKrBOwhV8uDRN&#10;hU0nYQStcf+UPtqnxrnHqIFRrrB/vyKOYSRfa5iVo8FoFGc/HUb7B0M4uN2bxe6NXqlTAw0E8wDZ&#10;JTHaB7kVuTPqFrbOLEaFK6IpZAYdtxVPQ14wsLUom82SEUy7JeFCzy2N0JHl2Mk37S1xtmv9AENz&#10;abZDTyaPuj7bRk9tZqtguEgj8cBqxz9sitS83VaLq2j3nKwedu/0JwAAAP//AwBQSwMEFAAGAAgA&#10;AAAhALlbfUffAAAABwEAAA8AAABkcnMvZG93bnJldi54bWxMj81OwzAQhO9IvIO1lbhRp6FpIcSp&#10;+FEQQkUVLVKvTrwkgXgdxW4b3p7lBMfZGc18m61G24kjDr51pGA2jUAgVc60VCt43xWX1yB80GR0&#10;5wgVfKOHVX5+lunUuBO94XEbasEl5FOtoAmhT6X0VYNW+6nrkdj7cIPVgeVQSzPoE5fbTsZRtJBW&#10;t8QLje7xocHqa3uwCnw5X/dPe+f3n7vNc/H66O5firlSF5Px7hZEwDH8heEXn9EhZ6bSHch40Sng&#10;R4KC+CoGwe5NsuRDybEkiUHmmfzPn/8AAAD//wMAUEsBAi0AFAAGAAgAAAAhALaDOJL+AAAA4QEA&#10;ABMAAAAAAAAAAAAAAAAAAAAAAFtDb250ZW50X1R5cGVzXS54bWxQSwECLQAUAAYACAAAACEAOP0h&#10;/9YAAACUAQAACwAAAAAAAAAAAAAAAAAvAQAAX3JlbHMvLnJlbHNQSwECLQAUAAYACAAAACEAeKpH&#10;absCAADDBQAADgAAAAAAAAAAAAAAAAAuAgAAZHJzL2Uyb0RvYy54bWxQSwECLQAUAAYACAAAACEA&#10;uVt9R98AAAAHAQAADwAAAAAAAAAAAAAAAAAVBQAAZHJzL2Rvd25yZXYueG1sUEsFBgAAAAAEAAQA&#10;8wAAACEGAAAAAA==&#10;" fillcolor="#548dd4 [1951]" strokecolor="#243f60 [1604]" strokeweight="2pt">
            <v:textbox>
              <w:txbxContent>
                <w:p w:rsidR="009D5F07" w:rsidRPr="00AB6E2B" w:rsidRDefault="009D5F07" w:rsidP="00F37C5F">
                  <w:pPr>
                    <w:spacing w:beforeLines="100" w:line="400" w:lineRule="exact"/>
                    <w:jc w:val="center"/>
                    <w:rPr>
                      <w:rFonts w:ascii="メイリオ" w:eastAsia="メイリオ" w:hAnsi="メイリオ"/>
                      <w:b/>
                      <w:sz w:val="96"/>
                    </w:rPr>
                  </w:pPr>
                  <w:r w:rsidRPr="00AB6E2B">
                    <w:rPr>
                      <w:rFonts w:ascii="メイリオ" w:eastAsia="メイリオ" w:hAnsi="メイリオ" w:hint="eastAsia"/>
                      <w:b/>
                      <w:sz w:val="56"/>
                    </w:rPr>
                    <w:t>健康チェックシート</w:t>
                  </w:r>
                </w:p>
              </w:txbxContent>
            </v:textbox>
            <w10:wrap anchorx="margin"/>
          </v:shape>
        </w:pict>
      </w:r>
    </w:p>
    <w:p w:rsidR="009D5F07" w:rsidRDefault="009D5F07"/>
    <w:p w:rsidR="009D5F07" w:rsidRPr="009D5F07" w:rsidRDefault="009D5F07" w:rsidP="009D5F07"/>
    <w:p w:rsidR="009D5F07" w:rsidRPr="009D5F07" w:rsidRDefault="009D5F07" w:rsidP="009D5F07"/>
    <w:p w:rsidR="009D5F07" w:rsidRPr="009D5F07" w:rsidRDefault="00FB4EB0" w:rsidP="009D5F07">
      <w:r>
        <w:rPr>
          <w:noProof/>
        </w:rPr>
        <w:pict>
          <v:shape id="テキスト ボックス 2" o:spid="_x0000_s1028" type="#_x0000_t202" style="position:absolute;left:0;text-align:left;margin-left:-5.7pt;margin-top:11.55pt;width:489.75pt;height:122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aZuQIAAM0FAAAOAAAAZHJzL2Uyb0RvYy54bWysVM1O3DAQvlfqO1i+l+ymhMKKLNqCqCoh&#10;QIWKs9ex2QjH49reTbZHVqr6EH2Fquc+T16kYye7LJQLVS+Jx/PNeOabn8OjplJkIawrQed0uDOg&#10;RGgORalvc/r5+vTNPiXOM10wBVrkdCkcPRq/fnVYm5FIYQaqEJagE+1GtcnpzHszShLHZ6JibgeM&#10;0KiUYCvmUbS3SWFZjd4rlaSDwV5Sgy2MBS6cw9uTTknH0b+UgvsLKZ3wROUUY/Pxa+N3Gr7J+JCN&#10;bi0zs5L3YbB/iKJipcZHN65OmGdkbsu/XFUlt+BA+h0OVQJSllzEHDCb4eBJNlczZkTMBclxZkOT&#10;+39u+fni0pKyyGlKiWYVlqhdfWvvf7b3v9vVd9KufrSrVXv/C2WSBrpq40ZodWXQzjfvocGyr+8d&#10;XgYWGmmr8Mf8COqR+OWGbNF4wvFyLx0e7KcZJRx1wyxLs3dZ8JM8mBvr/AcBFQmHnFqsZiSZLc6c&#10;76BrSHjNgSqL01KpKIQOEsfKkgXD2isfg0Tnj1BKkxpDeZsNouNHuuB6Yz9VjN/14W2h0J/S4TkR&#10;e60PK1DUURFPfqlEwCj9SUjkOjLyTIyMc6E3cUZ0QEnM6CWGPf4hqpcYd3mgRXwZtN8YV6UG27H0&#10;mNribk2t7PBYw628w9E306Zvsr6DplAssYEsdBPpDD8tke8z5vwlsziC2DO4VvwFfqQCLBL0J0pm&#10;YL8+dx/wOBmopaTGkc6p+zJnVlCiPmqcmYPh7m7YAVHYzd6lKNhtzXRbo+fVMWDnDHGBGR6PAe/V&#10;+igtVDe4fSbhVVQxzfHtnHJv18Kx71YN7i8uJpMIw7k3zJ/pK8OD88Bz6LTr5oZZ03e6xyE5h/X4&#10;s9GThu+wwVLDZO5BlnEaAtMdr30FcGfEeer3W1hK23JEPWzh8R8AAAD//wMAUEsDBBQABgAIAAAA&#10;IQBJWG3n3wAAAAoBAAAPAAAAZHJzL2Rvd25yZXYueG1sTI/LTsMwEEX3SPyDNUjsWselSkqIUwGi&#10;QogVKbCexiax6kcau234e4YV7OZxdOdMtZ6cZSc9RhO8BDHPgGnfBmV8J+F9u5mtgMWEXqENXkv4&#10;1hHW9eVFhaUKZ/+mT03qGIX4WKKEPqWh5Dy2vXYY52HQnnZfYXSYqB07rkY8U7izfJFlOXdoPF3o&#10;cdCPvW73zdFJOHyM26UwT58b+9KYQ7F/fXjGQsrrq+n+DljSU/qD4Vef1KEmp104ehWZlTATYkmo&#10;hMWNAEbAbb6iYkeDvMiB1xX//0L9AwAA//8DAFBLAQItABQABgAIAAAAIQC2gziS/gAAAOEBAAAT&#10;AAAAAAAAAAAAAAAAAAAAAABbQ29udGVudF9UeXBlc10ueG1sUEsBAi0AFAAGAAgAAAAhADj9If/W&#10;AAAAlAEAAAsAAAAAAAAAAAAAAAAALwEAAF9yZWxzLy5yZWxzUEsBAi0AFAAGAAgAAAAhAE4pBpm5&#10;AgAAzQUAAA4AAAAAAAAAAAAAAAAALgIAAGRycy9lMm9Eb2MueG1sUEsBAi0AFAAGAAgAAAAhAElY&#10;beffAAAACgEAAA8AAAAAAAAAAAAAAAAAEwUAAGRycy9kb3ducmV2LnhtbFBLBQYAAAAABAAEAPMA&#10;AAAfBgAAAAA=&#10;" fillcolor="white [3201]" strokeweight=".5pt">
            <v:textbox>
              <w:txbxContent>
                <w:p w:rsidR="009D5F07" w:rsidRPr="009D5F07" w:rsidRDefault="009D5F07" w:rsidP="00CE54B5">
                  <w:pPr>
                    <w:spacing w:line="280" w:lineRule="exact"/>
                    <w:ind w:firstLineChars="100" w:firstLine="220"/>
                    <w:rPr>
                      <w:rFonts w:ascii="メイリオ" w:eastAsia="メイリオ" w:hAnsi="メイリオ"/>
                      <w:sz w:val="22"/>
                    </w:rPr>
                  </w:pP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本健康チェックシートは</w:t>
                  </w:r>
                  <w:r w:rsidR="00DC6DCE">
                    <w:rPr>
                      <w:rFonts w:ascii="メイリオ" w:eastAsia="メイリオ" w:hAnsi="メイリオ" w:hint="eastAsia"/>
                      <w:sz w:val="22"/>
                    </w:rPr>
                    <w:t>、茨城県水泳連盟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が開催する</w:t>
                  </w:r>
                  <w:r w:rsidR="00DC6DCE">
                    <w:rPr>
                      <w:rFonts w:ascii="メイリオ" w:eastAsia="メイリオ" w:hAnsi="メイリオ" w:hint="eastAsia"/>
                      <w:sz w:val="22"/>
                    </w:rPr>
                    <w:t>大会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において新型コロナウイルス感染症の拡大を防止するため</w:t>
                  </w:r>
                  <w:r w:rsidR="00C73A2A">
                    <w:rPr>
                      <w:rFonts w:ascii="メイリオ" w:eastAsia="メイリオ" w:hAnsi="メイリオ" w:hint="eastAsia"/>
                      <w:sz w:val="22"/>
                    </w:rPr>
                    <w:t>、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参加者の健康状態を確認することを目的としています。</w:t>
                  </w:r>
                </w:p>
                <w:p w:rsidR="009D5F07" w:rsidRPr="009D5F07" w:rsidRDefault="009D5F07" w:rsidP="00CE54B5">
                  <w:pPr>
                    <w:spacing w:line="280" w:lineRule="exact"/>
                    <w:rPr>
                      <w:rFonts w:ascii="メイリオ" w:eastAsia="メイリオ" w:hAnsi="メイリオ"/>
                      <w:sz w:val="22"/>
                    </w:rPr>
                  </w:pP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 xml:space="preserve">　本健康チェックシートに記入いただいた個人情報について</w:t>
                  </w:r>
                  <w:r w:rsidR="007426EC">
                    <w:rPr>
                      <w:rFonts w:ascii="メイリオ" w:eastAsia="メイリオ" w:hAnsi="メイリオ" w:hint="eastAsia"/>
                      <w:sz w:val="22"/>
                    </w:rPr>
                    <w:t>は</w:t>
                  </w:r>
                  <w:r w:rsidR="00C73A2A">
                    <w:rPr>
                      <w:rFonts w:ascii="メイリオ" w:eastAsia="メイリオ" w:hAnsi="メイリオ" w:hint="eastAsia"/>
                      <w:sz w:val="22"/>
                    </w:rPr>
                    <w:t>、茨城県水泳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連盟</w:t>
                  </w:r>
                  <w:r w:rsidR="00DC6DCE">
                    <w:rPr>
                      <w:rFonts w:ascii="メイリオ" w:eastAsia="メイリオ" w:hAnsi="メイリオ" w:hint="eastAsia"/>
                      <w:sz w:val="22"/>
                    </w:rPr>
                    <w:t>が</w:t>
                  </w:r>
                  <w:r w:rsidR="00C73A2A">
                    <w:rPr>
                      <w:rFonts w:ascii="メイリオ" w:eastAsia="メイリオ" w:hAnsi="メイリオ" w:hint="eastAsia"/>
                      <w:sz w:val="22"/>
                    </w:rPr>
                    <w:t>、</w:t>
                  </w:r>
                  <w:r w:rsidR="007426EC">
                    <w:rPr>
                      <w:rFonts w:ascii="メイリオ" w:eastAsia="メイリオ" w:hAnsi="メイリオ" w:hint="eastAsia"/>
                      <w:sz w:val="22"/>
                    </w:rPr>
                    <w:t>適切に取り扱い</w:t>
                  </w:r>
                  <w:r w:rsidR="00C73A2A">
                    <w:rPr>
                      <w:rFonts w:ascii="メイリオ" w:eastAsia="メイリオ" w:hAnsi="メイリオ" w:hint="eastAsia"/>
                      <w:sz w:val="22"/>
                    </w:rPr>
                    <w:t>、</w:t>
                  </w:r>
                  <w:r w:rsidR="00AB6E2B">
                    <w:rPr>
                      <w:rFonts w:ascii="メイリオ" w:eastAsia="メイリオ" w:hAnsi="メイリオ" w:hint="eastAsia"/>
                      <w:sz w:val="22"/>
                    </w:rPr>
                    <w:t>大会参加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者の健康状態の把握，来場可否の判断</w:t>
                  </w:r>
                  <w:r w:rsidR="00AB6E2B">
                    <w:rPr>
                      <w:rFonts w:ascii="メイリオ" w:eastAsia="メイリオ" w:hAnsi="メイリオ" w:hint="eastAsia"/>
                      <w:sz w:val="22"/>
                    </w:rPr>
                    <w:t>及び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必要な連絡のためにのみ利用します。また，個人情報保護法等の法令において認められる場合を除き</w:t>
                  </w:r>
                  <w:r w:rsidR="00AB6E2B">
                    <w:rPr>
                      <w:rFonts w:ascii="メイリオ" w:eastAsia="メイリオ" w:hAnsi="メイリオ" w:hint="eastAsia"/>
                      <w:sz w:val="22"/>
                    </w:rPr>
                    <w:t>，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本人の同意を得ずに第三者に提供いたしません。但し，</w:t>
                  </w:r>
                  <w:r w:rsidR="00DC6DCE">
                    <w:rPr>
                      <w:rFonts w:ascii="メイリオ" w:eastAsia="メイリオ" w:hAnsi="メイリオ" w:hint="eastAsia"/>
                      <w:sz w:val="22"/>
                    </w:rPr>
                    <w:t>大会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会場にて感染症患者またはその疑いのある方が発見された場合に</w:t>
                  </w:r>
                  <w:r w:rsidR="0082492D">
                    <w:rPr>
                      <w:rFonts w:ascii="メイリオ" w:eastAsia="メイリオ" w:hAnsi="メイリオ" w:hint="eastAsia"/>
                      <w:sz w:val="22"/>
                    </w:rPr>
                    <w:t>は，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必要な範囲で保健所等に提供することがあります。</w:t>
                  </w:r>
                </w:p>
              </w:txbxContent>
            </v:textbox>
          </v:shape>
        </w:pict>
      </w:r>
    </w:p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Default="009D5F07" w:rsidP="009D5F07"/>
    <w:p w:rsidR="00476A21" w:rsidRDefault="00476A21" w:rsidP="009D5F07"/>
    <w:tbl>
      <w:tblPr>
        <w:tblStyle w:val="a3"/>
        <w:tblW w:w="9895" w:type="dxa"/>
        <w:tblLook w:val="04A0"/>
      </w:tblPr>
      <w:tblGrid>
        <w:gridCol w:w="436"/>
        <w:gridCol w:w="3589"/>
        <w:gridCol w:w="907"/>
        <w:gridCol w:w="436"/>
        <w:gridCol w:w="3589"/>
        <w:gridCol w:w="938"/>
      </w:tblGrid>
      <w:tr w:rsidR="0081050B" w:rsidRPr="00DC6DCE" w:rsidTr="00C425FF">
        <w:trPr>
          <w:trHeight w:val="283"/>
        </w:trPr>
        <w:tc>
          <w:tcPr>
            <w:tcW w:w="9895" w:type="dxa"/>
            <w:gridSpan w:val="6"/>
            <w:shd w:val="clear" w:color="auto" w:fill="DAEEF3" w:themeFill="accent5" w:themeFillTint="33"/>
            <w:vAlign w:val="center"/>
          </w:tcPr>
          <w:p w:rsidR="0081050B" w:rsidRPr="00476A21" w:rsidRDefault="0081050B" w:rsidP="00381787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  <w:r w:rsidR="00DC6DCE">
              <w:rPr>
                <w:rFonts w:ascii="メイリオ" w:eastAsia="メイリオ" w:hAnsi="メイリオ" w:hint="eastAsia"/>
                <w:b/>
                <w:sz w:val="22"/>
              </w:rPr>
              <w:t xml:space="preserve">　　　　　　　　　　　　　　　提出日　　　　年</w:t>
            </w:r>
            <w:r w:rsidR="007A33C3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="00381787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="007A33C3">
              <w:rPr>
                <w:rFonts w:ascii="メイリオ" w:eastAsia="メイリオ" w:hAnsi="メイリオ" w:hint="eastAsia"/>
                <w:b/>
                <w:sz w:val="22"/>
              </w:rPr>
              <w:t xml:space="preserve">月　</w:t>
            </w:r>
            <w:r w:rsidR="00381787">
              <w:rPr>
                <w:rFonts w:ascii="メイリオ" w:eastAsia="メイリオ" w:hAnsi="メイリオ" w:hint="eastAsia"/>
                <w:b/>
                <w:sz w:val="22"/>
              </w:rPr>
              <w:t xml:space="preserve">　　　</w:t>
            </w:r>
            <w:r w:rsidR="007A33C3">
              <w:rPr>
                <w:rFonts w:ascii="メイリオ" w:eastAsia="メイリオ" w:hAnsi="メイリオ" w:hint="eastAsia"/>
                <w:b/>
                <w:sz w:val="22"/>
              </w:rPr>
              <w:t>日（</w:t>
            </w:r>
            <w:r w:rsidR="00003FEF"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  <w:r w:rsidR="00381787"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  <w:r w:rsidR="007A33C3">
              <w:rPr>
                <w:rFonts w:ascii="メイリオ" w:eastAsia="メイリオ" w:hAnsi="メイリオ" w:hint="eastAsia"/>
                <w:b/>
                <w:sz w:val="22"/>
              </w:rPr>
              <w:t xml:space="preserve">　）</w:t>
            </w:r>
          </w:p>
        </w:tc>
      </w:tr>
      <w:tr w:rsidR="0081050B" w:rsidTr="00C425FF">
        <w:trPr>
          <w:trHeight w:val="754"/>
        </w:trPr>
        <w:tc>
          <w:tcPr>
            <w:tcW w:w="4932" w:type="dxa"/>
            <w:gridSpan w:val="3"/>
          </w:tcPr>
          <w:p w:rsidR="0081050B" w:rsidRPr="0081050B" w:rsidRDefault="00FB4EB0" w:rsidP="00B1781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1781B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1781B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 w:rsidR="00B1781B">
              <w:rPr>
                <w:rFonts w:ascii="メイリオ" w:eastAsia="メイリオ" w:hAnsi="メイリオ" w:hint="eastAsia"/>
                <w:sz w:val="22"/>
              </w:rPr>
              <w:t xml:space="preserve">　　　　　　　　　　　　年齢（　　　）</w:t>
            </w:r>
          </w:p>
        </w:tc>
        <w:tc>
          <w:tcPr>
            <w:tcW w:w="4963" w:type="dxa"/>
            <w:gridSpan w:val="3"/>
            <w:vAlign w:val="center"/>
          </w:tcPr>
          <w:p w:rsidR="007426EC" w:rsidRPr="0081050B" w:rsidRDefault="00C425FF" w:rsidP="00381787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</w:t>
            </w:r>
            <w:r w:rsidR="00EB5D48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</w:p>
        </w:tc>
      </w:tr>
      <w:tr w:rsidR="0081050B" w:rsidTr="00C425FF">
        <w:trPr>
          <w:trHeight w:val="695"/>
        </w:trPr>
        <w:tc>
          <w:tcPr>
            <w:tcW w:w="4932" w:type="dxa"/>
            <w:gridSpan w:val="3"/>
          </w:tcPr>
          <w:p w:rsidR="0081050B" w:rsidRPr="0081050B" w:rsidRDefault="0081050B" w:rsidP="009D5F07">
            <w:pPr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  <w:r w:rsidR="00DC6DCE">
              <w:rPr>
                <w:rFonts w:ascii="メイリオ" w:eastAsia="メイリオ" w:hAnsi="メイリオ" w:hint="eastAsia"/>
                <w:sz w:val="22"/>
              </w:rPr>
              <w:t>（自宅）</w:t>
            </w:r>
          </w:p>
        </w:tc>
        <w:tc>
          <w:tcPr>
            <w:tcW w:w="4963" w:type="dxa"/>
            <w:gridSpan w:val="3"/>
          </w:tcPr>
          <w:p w:rsidR="006F6683" w:rsidRDefault="00B1781B" w:rsidP="00DC6DCE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DC6DCE">
              <w:rPr>
                <w:rFonts w:ascii="メイリオ" w:eastAsia="メイリオ" w:hAnsi="メイリオ" w:hint="eastAsia"/>
                <w:sz w:val="22"/>
              </w:rPr>
              <w:t>（自宅）</w:t>
            </w:r>
          </w:p>
          <w:p w:rsidR="00DC6DCE" w:rsidRDefault="00DC6DCE" w:rsidP="00DC6DCE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DC6DCE" w:rsidRDefault="00DC6DCE" w:rsidP="00DC6DCE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電話番号（携帯）</w:t>
            </w:r>
          </w:p>
          <w:p w:rsidR="00DC6DCE" w:rsidRPr="0081050B" w:rsidRDefault="00DC6DCE" w:rsidP="00DC6DCE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1050B" w:rsidTr="00C425FF">
        <w:trPr>
          <w:trHeight w:val="1306"/>
        </w:trPr>
        <w:tc>
          <w:tcPr>
            <w:tcW w:w="9895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751"/>
              <w:gridCol w:w="680"/>
            </w:tblGrid>
            <w:tr w:rsidR="007D18A3" w:rsidTr="007D18A3">
              <w:trPr>
                <w:trHeight w:val="850"/>
              </w:trPr>
              <w:tc>
                <w:tcPr>
                  <w:tcW w:w="751" w:type="dxa"/>
                </w:tcPr>
                <w:p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680"/>
            </w:tblGrid>
            <w:tr w:rsidR="00B1781B" w:rsidTr="007426EC">
              <w:trPr>
                <w:trHeight w:val="850"/>
              </w:trPr>
              <w:tc>
                <w:tcPr>
                  <w:tcW w:w="680" w:type="dxa"/>
                </w:tcPr>
                <w:p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:rsidR="0081050B" w:rsidRPr="0081050B" w:rsidRDefault="00DC6DCE" w:rsidP="00254613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大会</w:t>
            </w:r>
            <w:r w:rsidR="00FB4EB0">
              <w:rPr>
                <w:rFonts w:ascii="メイリオ" w:eastAsia="メイリオ" w:hAnsi="メイリオ"/>
                <w:noProof/>
                <w:sz w:val="22"/>
              </w:rPr>
              <w:pict>
                <v:shape id="テキスト ボックス 3" o:spid="_x0000_s1029" type="#_x0000_t202" style="position:absolute;left:0;text-align:left;margin-left:286.05pt;margin-top:31.85pt;width:31.5pt;height:28.5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ZtqwIAAKEFAAAOAAAAZHJzL2Uyb0RvYy54bWysVM1uEzEQviPxDpbvdDdNWmjUTRVSBSFV&#10;bUWLena8drPC6zG2k91wbCTEQ/AKiDPPsy/C2Lv5ofRSxGV37PlmxvPNz+lZXSqyFNYVoDPaO0gp&#10;EZpDXuj7jH68nb56Q4nzTOdMgRYZXQlHz0YvX5xWZigOYQ4qF5agE+2Glcno3HszTBLH56Jk7gCM&#10;0KiUYEvm8Wjvk9yyCr2XKjlM0+OkApsbC1w4h7fnrZKOon8pBfdXUjrhicoovs3Hr43fWfgmo1M2&#10;vLfMzAvePYP9wytKVmgMunV1zjwjC1v85aosuAUH0h9wKBOQsuAi5oDZ9NJH2dzMmRExFyTHmS1N&#10;7v+55ZfLa0uKPKN9SjQrsUTN+mvz8KN5+NWsv5Fm/b1Zr5uHn3gm/UBXZdwQrW4M2vn6LdRY9s29&#10;w8vAQi1tGf6YH0E9Er/aki1qTzheDtI0PUINR1X/uHeCMnpPdsbGOv9OQEmCkFGLtYwUs+WF8y10&#10;AwmxHKginxZKxUPoHzFRliwZVl75+ER0/gdKaVJl9LiPoYORhmDeelY63IjYQV24kHibYJT8SomA&#10;UfqDkMhgzPOJ2IxzobfxIzqgJIZ6jmGH373qOcZtHmgRI4P2W+Oy0GBj9nHkdpTlnzaUyRaPtdnL&#10;O4i+ntVd63R9MYN8hW1hoZ0zZ/i0wOJdMOevmcXBwnrjsvBX+JEKkHzoJErmYL88dR/w2O+opaTC&#10;Qc2o+7xgVlCi3muchJPeYBAmOx4GR68P8WD3NbN9jV6UE8CO6OFaMjyKAe/VRpQWyjvcKeMQFVVM&#10;c4ydUb8RJ75dH7iTuBiPIwhn2TB/oW8MD64Dy6E1b+s7Zk3Xvx4b/xI2I82Gj9q4xQZLDeOFB1nE&#10;Hg88t6x2/OMeiFPS7aywaPbPEbXbrKPfAAAA//8DAFBLAwQUAAYACAAAACEASSosHOAAAAAKAQAA&#10;DwAAAGRycy9kb3ducmV2LnhtbEyPTU+EMBCG7yb+h2ZMvBi3LAQwSNkY40fizcWPeOvSEYh0SmgX&#10;8N87nvQ4M0/eed5yt9pBzDj53pGC7SYCgdQ401Or4KW+v7wC4YMmowdHqOAbPeyq05NSF8Yt9Izz&#10;PrSCQ8gXWkEXwlhI6ZsOrfYbNyLx7dNNVgcep1aaSS8cbgcZR1Emre6JP3R6xNsOm6/90Sr4uGjf&#10;n/z68LokaTLePc51/mZqpc7P1ptrEAHX8AfDrz6rQ8VOB3ck48WgIM3jLaMKsiQHwUCWpLw4MBlH&#10;OciqlP8rVD8AAAD//wMAUEsBAi0AFAAGAAgAAAAhALaDOJL+AAAA4QEAABMAAAAAAAAAAAAAAAAA&#10;AAAAAFtDb250ZW50X1R5cGVzXS54bWxQSwECLQAUAAYACAAAACEAOP0h/9YAAACUAQAACwAAAAAA&#10;AAAAAAAAAAAvAQAAX3JlbHMvLnJlbHNQSwECLQAUAAYACAAAACEAChdGbasCAAChBQAADgAAAAAA&#10;AAAAAAAAAAAuAgAAZHJzL2Uyb0RvYy54bWxQSwECLQAUAAYACAAAACEASSosHOAAAAAKAQAADwAA&#10;AAAAAAAAAAAAAAAFBQAAZHJzL2Rvd25yZXYueG1sUEsFBgAAAAAEAAQA8wAAABIGAAAAAA==&#10;" fillcolor="white [3201]" stroked="f" strokeweight=".5pt">
                  <v:textbox>
                    <w:txbxContent>
                      <w:p w:rsidR="005E10F4" w:rsidRPr="005E10F4" w:rsidRDefault="005E10F4">
                        <w:pPr>
                          <w:rPr>
                            <w:sz w:val="24"/>
                          </w:rPr>
                        </w:pPr>
                        <w:r w:rsidRPr="005E10F4">
                          <w:rPr>
                            <w:rFonts w:hint="eastAsia"/>
                            <w:sz w:val="24"/>
                          </w:rPr>
                          <w:t>度</w:t>
                        </w:r>
                      </w:p>
                    </w:txbxContent>
                  </v:textbox>
                </v:shape>
              </w:pict>
            </w:r>
            <w:r w:rsidR="00FB4EB0">
              <w:rPr>
                <w:rFonts w:ascii="メイリオ" w:eastAsia="メイリオ" w:hAnsi="メイリオ"/>
                <w:noProof/>
                <w:sz w:val="22"/>
              </w:rPr>
              <w:pict>
                <v:shape id="テキスト ボックス 4" o:spid="_x0000_s1030" type="#_x0000_t202" style="position:absolute;left:0;text-align:left;margin-left:380.55pt;margin-top:31.1pt;width:31.5pt;height:28.5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COcAIAAK8EAAAOAAAAZHJzL2Uyb0RvYy54bWysVM1uEzEQviPxDpbvdDdtWmjUTRVaBSFV&#10;tFKLena83malXY+xneyGYyMhHoJXQJx5nn0RPns3bSmcEDk48+cZzzff7MlpW1dsrawrSWd8tJdy&#10;prSkvNR3Gf94M3/1hjPnhc5FRVplfKMcP52+fHHSmInapyVVubIMSbSbNCbjS+/NJEmcXKpauD0y&#10;SsNZkK2Fh2rvktyKBtnrKtlP06OkIZsbS1I5B+t57+TTmL8olPSXReGUZ1XG8TYfTxvPRTiT6YmY&#10;3FlhlqUcniH+4RW1KDWKPqQ6F16wlS3/SFWX0pKjwu9JqhMqilKq2AO6GaXPurleCqNiLwDHmQeY&#10;3P9LKz+srywr84yPOdOixoi67Zfu/nt3/7PbfmXd9lu33Xb3P6CzcYCrMW6CW9cG93z7llqMfWd3&#10;MAYU2sLW4R/9MfgB/OYBbNV6JmEcp2l6CI+E6+BodAwZ2ZPHy8Y6/05RzYKQcYtZRojF+sL5PnQX&#10;Emo5qsp8XlZVVDburLJsLTB2sCWnhrNKOA9jxufxN1T77VqlWZPxowO8JWTRFPL1pSodLCpSaqgf&#10;kOg7DpJvF+0A5IDSgvINQLLUs84ZOS/RygXecSUsaIbusTr+EkdRESrTIHG2JPv5b/YQj+nDy1kD&#10;2mbcfVoJq9Deew1eHI/G48DzqIwPX+9DsU89i6cevarPCBCNsKRGRjHE+2onFpbqW2zYLFSFS2iJ&#10;2hn3O/HM98uEDZVqNotBYLYR/kJfGxlSB9zCoG7aW2HNME0PGnygHcHF5NlQ+9h+BrOVp6KMEw84&#10;96iCKUHBVkTODBsc1u6pHqMevzPTXwAAAP//AwBQSwMEFAAGAAgAAAAhALcV2wzhAAAACgEAAA8A&#10;AABkcnMvZG93bnJldi54bWxMj8FKxDAQhu+C7xBG8OamDVLX2nQRUXTBsloFr9lmbKtNUpLstu7T&#10;73jS48x8/PP9xWo2A9ujD72zEtJFAgxt43RvWwnvbw8XS2AhKqvV4CxK+MEAq/L0pFC5dpN9xX0d&#10;W0YhNuRKQhfjmHMemg6NCgs3oqXbp/NGRRp9y7VXE4WbgYskybhRvaUPnRrxrsPmu94ZCR9T/eg3&#10;6/XXy/hUHTaHunrG+0rK87P59gZYxDn+wfCrT+pQktPW7awObJBwlaUpoRIyIYARsBSXtNgSmV4L&#10;4GXB/1cojwAAAP//AwBQSwECLQAUAAYACAAAACEAtoM4kv4AAADhAQAAEwAAAAAAAAAAAAAAAAAA&#10;AAAAW0NvbnRlbnRfVHlwZXNdLnhtbFBLAQItABQABgAIAAAAIQA4/SH/1gAAAJQBAAALAAAAAAAA&#10;AAAAAAAAAC8BAABfcmVscy8ucmVsc1BLAQItABQABgAIAAAAIQCbR4COcAIAAK8EAAAOAAAAAAAA&#10;AAAAAAAAAC4CAABkcnMvZTJvRG9jLnhtbFBLAQItABQABgAIAAAAIQC3FdsM4QAAAAoBAAAPAAAA&#10;AAAAAAAAAAAAAMoEAABkcnMvZG93bnJldi54bWxQSwUGAAAAAAQABADzAAAA2AUAAAAA&#10;" fillcolor="window" stroked="f" strokeweight=".5pt">
                  <v:textbox>
                    <w:txbxContent>
                      <w:p w:rsidR="005E10F4" w:rsidRPr="005E10F4" w:rsidRDefault="005E10F4" w:rsidP="005E10F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分</w:t>
                        </w:r>
                      </w:p>
                    </w:txbxContent>
                  </v:textbox>
                </v:shape>
              </w:pic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当日の体温</w:t>
            </w:r>
          </w:p>
        </w:tc>
      </w:tr>
      <w:tr w:rsidR="0081050B" w:rsidTr="00466F17">
        <w:trPr>
          <w:trHeight w:val="509"/>
        </w:trPr>
        <w:tc>
          <w:tcPr>
            <w:tcW w:w="9895" w:type="dxa"/>
            <w:gridSpan w:val="6"/>
            <w:shd w:val="clear" w:color="auto" w:fill="DAEEF3" w:themeFill="accent5" w:themeFillTint="33"/>
          </w:tcPr>
          <w:p w:rsidR="0081050B" w:rsidRPr="005E10F4" w:rsidRDefault="0081050B" w:rsidP="00A027C8">
            <w:pPr>
              <w:snapToGrid w:val="0"/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="00DC6DCE">
              <w:rPr>
                <w:rFonts w:ascii="メイリオ" w:eastAsia="メイリオ" w:hAnsi="メイリオ" w:hint="eastAsia"/>
                <w:b/>
                <w:sz w:val="24"/>
              </w:rPr>
              <w:t>大会前</w:t>
            </w:r>
            <w:r w:rsidR="00A027C8">
              <w:rPr>
                <w:rFonts w:ascii="メイリオ" w:eastAsia="メイリオ" w:hAnsi="メイリオ" w:hint="eastAsia"/>
                <w:b/>
                <w:color w:val="FF0000"/>
                <w:sz w:val="24"/>
              </w:rPr>
              <w:t>７日間</w:t>
            </w:r>
            <w:bookmarkStart w:id="0" w:name="_GoBack"/>
            <w:bookmarkEnd w:id="0"/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における健康状態　　※</w:t>
            </w:r>
            <w:r w:rsidRPr="00254613">
              <w:rPr>
                <w:rFonts w:ascii="メイリオ" w:eastAsia="メイリオ" w:hAnsi="メイリオ" w:hint="eastAsia"/>
                <w:b/>
                <w:color w:val="FF0000"/>
                <w:sz w:val="24"/>
              </w:rPr>
              <w:t>該当するもの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:rsidTr="00C425FF">
        <w:trPr>
          <w:trHeight w:val="680"/>
        </w:trPr>
        <w:tc>
          <w:tcPr>
            <w:tcW w:w="436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体が重く感じる，疲れやすい等がない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8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:rsidTr="00C425FF">
        <w:trPr>
          <w:trHeight w:val="680"/>
        </w:trPr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8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:rsidTr="00C425FF">
        <w:trPr>
          <w:trHeight w:val="680"/>
        </w:trPr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だるさ（倦怠感），息苦しさ（呼</w:t>
            </w:r>
          </w:p>
          <w:p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8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:rsidTr="00C425FF">
        <w:trPr>
          <w:trHeight w:val="1191"/>
        </w:trPr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vAlign w:val="center"/>
          </w:tcPr>
          <w:p w:rsidR="00CE54B5" w:rsidRPr="005E10F4" w:rsidRDefault="00CE54B5" w:rsidP="005E10F4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過去１４日以内に政府から入国制限，入国後の観察期間が必要とされている国，地域等への渡航又は当該在住者との濃厚接触がない。</w:t>
            </w:r>
          </w:p>
        </w:tc>
        <w:tc>
          <w:tcPr>
            <w:tcW w:w="938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:rsidTr="00DC6DCE">
        <w:trPr>
          <w:trHeight w:val="1318"/>
        </w:trPr>
        <w:tc>
          <w:tcPr>
            <w:tcW w:w="9895" w:type="dxa"/>
            <w:gridSpan w:val="6"/>
          </w:tcPr>
          <w:p w:rsidR="00B1781B" w:rsidRDefault="00B1781B" w:rsidP="00B1781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DC6DCE" w:rsidRDefault="00DC6DCE" w:rsidP="00B1781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B1781B" w:rsidRPr="006F6683" w:rsidRDefault="00B1781B" w:rsidP="006F6683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氏名</w:t>
            </w:r>
            <w:r w:rsidR="00DC6DCE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</w:t>
            </w:r>
          </w:p>
        </w:tc>
      </w:tr>
    </w:tbl>
    <w:p w:rsidR="000D06A4" w:rsidRPr="009D5F07" w:rsidRDefault="006F6683" w:rsidP="009D5F07">
      <w:r>
        <w:rPr>
          <w:rFonts w:hint="eastAsia"/>
        </w:rPr>
        <w:t>※</w:t>
      </w:r>
      <w:r w:rsidR="00081ABB">
        <w:rPr>
          <w:rFonts w:hint="eastAsia"/>
        </w:rPr>
        <w:t xml:space="preserve">　</w:t>
      </w:r>
      <w:r w:rsidRPr="009D5F07">
        <w:rPr>
          <w:rFonts w:ascii="メイリオ" w:eastAsia="メイリオ" w:hAnsi="メイリオ" w:hint="eastAsia"/>
          <w:sz w:val="22"/>
        </w:rPr>
        <w:t>本健康チェックシートは</w:t>
      </w:r>
      <w:r w:rsidR="00081ABB">
        <w:rPr>
          <w:rFonts w:ascii="メイリオ" w:eastAsia="メイリオ" w:hAnsi="メイリオ" w:hint="eastAsia"/>
          <w:sz w:val="22"/>
        </w:rPr>
        <w:t>，主催者が１月以上</w:t>
      </w:r>
      <w:r w:rsidR="000861D4">
        <w:rPr>
          <w:rFonts w:ascii="メイリオ" w:eastAsia="メイリオ" w:hAnsi="メイリオ" w:hint="eastAsia"/>
          <w:sz w:val="22"/>
        </w:rPr>
        <w:t>保管すること</w:t>
      </w:r>
      <w:r>
        <w:rPr>
          <w:rFonts w:ascii="メイリオ" w:eastAsia="メイリオ" w:hAnsi="メイリオ" w:hint="eastAsia"/>
          <w:sz w:val="22"/>
        </w:rPr>
        <w:t>。</w:t>
      </w:r>
    </w:p>
    <w:sectPr w:rsidR="000D06A4" w:rsidRPr="009D5F07" w:rsidSect="00DC6DCE">
      <w:pgSz w:w="11906" w:h="16838" w:code="9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7E2" w:rsidRDefault="001567E2" w:rsidP="006F6683">
      <w:r>
        <w:separator/>
      </w:r>
    </w:p>
  </w:endnote>
  <w:endnote w:type="continuationSeparator" w:id="0">
    <w:p w:rsidR="001567E2" w:rsidRDefault="001567E2" w:rsidP="006F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7E2" w:rsidRDefault="001567E2" w:rsidP="006F6683">
      <w:r>
        <w:separator/>
      </w:r>
    </w:p>
  </w:footnote>
  <w:footnote w:type="continuationSeparator" w:id="0">
    <w:p w:rsidR="001567E2" w:rsidRDefault="001567E2" w:rsidP="006F6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F07"/>
    <w:rsid w:val="00003FEF"/>
    <w:rsid w:val="00081ABB"/>
    <w:rsid w:val="000861D4"/>
    <w:rsid w:val="00094E52"/>
    <w:rsid w:val="000C04C3"/>
    <w:rsid w:val="000D06A4"/>
    <w:rsid w:val="000D5653"/>
    <w:rsid w:val="00101EE6"/>
    <w:rsid w:val="001567E2"/>
    <w:rsid w:val="001E3347"/>
    <w:rsid w:val="001F43BB"/>
    <w:rsid w:val="00254613"/>
    <w:rsid w:val="002E7D4D"/>
    <w:rsid w:val="00342218"/>
    <w:rsid w:val="00381787"/>
    <w:rsid w:val="00396B1D"/>
    <w:rsid w:val="004558F0"/>
    <w:rsid w:val="00456036"/>
    <w:rsid w:val="00466F17"/>
    <w:rsid w:val="00476A21"/>
    <w:rsid w:val="00516C7D"/>
    <w:rsid w:val="005E10F4"/>
    <w:rsid w:val="00656DE0"/>
    <w:rsid w:val="00673A0E"/>
    <w:rsid w:val="006F6683"/>
    <w:rsid w:val="007426EC"/>
    <w:rsid w:val="007A33C3"/>
    <w:rsid w:val="007C306F"/>
    <w:rsid w:val="007D18A3"/>
    <w:rsid w:val="0081050B"/>
    <w:rsid w:val="0082492D"/>
    <w:rsid w:val="0082738A"/>
    <w:rsid w:val="008A7530"/>
    <w:rsid w:val="009D5F07"/>
    <w:rsid w:val="00A027C8"/>
    <w:rsid w:val="00A062DB"/>
    <w:rsid w:val="00AA2EDF"/>
    <w:rsid w:val="00AB6E2B"/>
    <w:rsid w:val="00AE55CC"/>
    <w:rsid w:val="00AF0285"/>
    <w:rsid w:val="00B1781B"/>
    <w:rsid w:val="00C13CD7"/>
    <w:rsid w:val="00C425FF"/>
    <w:rsid w:val="00C73A2A"/>
    <w:rsid w:val="00CE54B5"/>
    <w:rsid w:val="00D91403"/>
    <w:rsid w:val="00DC6DCE"/>
    <w:rsid w:val="00E15023"/>
    <w:rsid w:val="00E74957"/>
    <w:rsid w:val="00EB5D48"/>
    <w:rsid w:val="00F03B0F"/>
    <w:rsid w:val="00F37C5F"/>
    <w:rsid w:val="00FB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ibarakiSF</cp:lastModifiedBy>
  <cp:revision>10</cp:revision>
  <cp:lastPrinted>2022-04-13T07:31:00Z</cp:lastPrinted>
  <dcterms:created xsi:type="dcterms:W3CDTF">2022-02-17T04:15:00Z</dcterms:created>
  <dcterms:modified xsi:type="dcterms:W3CDTF">2022-05-05T03:51:00Z</dcterms:modified>
</cp:coreProperties>
</file>